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4DC48" w14:textId="77777777" w:rsidR="00AE23B0" w:rsidRDefault="00AE23B0" w:rsidP="00C177D1">
      <w:pPr>
        <w:pStyle w:val="Brezrazmikov"/>
      </w:pPr>
    </w:p>
    <w:p w14:paraId="23639CAA" w14:textId="77777777" w:rsidR="00AE23B0" w:rsidRDefault="00AE23B0" w:rsidP="00C177D1">
      <w:pPr>
        <w:pStyle w:val="Brezrazmikov"/>
      </w:pPr>
    </w:p>
    <w:p w14:paraId="3F7DDC75" w14:textId="77777777" w:rsidR="00AE23B0" w:rsidRDefault="00AE23B0" w:rsidP="00AE23B0">
      <w:pPr>
        <w:pStyle w:val="Brezrazmikov"/>
        <w:jc w:val="center"/>
      </w:pPr>
      <w:r>
        <w:rPr>
          <w:noProof/>
          <w:lang w:eastAsia="sl-SI"/>
        </w:rPr>
        <w:drawing>
          <wp:inline distT="0" distB="0" distL="0" distR="0" wp14:anchorId="5CC550CF" wp14:editId="18B9EFDD">
            <wp:extent cx="1924050" cy="1476375"/>
            <wp:effectExtent l="0" t="0" r="0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EDD4612-379D-4112-AA4C-1E9430E3445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F3EE8" w14:textId="77777777" w:rsidR="00AE23B0" w:rsidRDefault="00AE23B0" w:rsidP="00C177D1">
      <w:pPr>
        <w:pStyle w:val="Brezrazmikov"/>
      </w:pPr>
    </w:p>
    <w:p w14:paraId="5E9D3248" w14:textId="77777777" w:rsidR="00AE23B0" w:rsidRDefault="00AE23B0" w:rsidP="00C177D1">
      <w:pPr>
        <w:pStyle w:val="Brezrazmikov"/>
      </w:pPr>
    </w:p>
    <w:p w14:paraId="4F9ED27E" w14:textId="77777777" w:rsidR="00987CC7" w:rsidRDefault="00F0746C" w:rsidP="00C177D1">
      <w:pPr>
        <w:pStyle w:val="Brezrazmikov"/>
      </w:pPr>
      <w:r>
        <w:t>KS SOLKAN</w:t>
      </w:r>
    </w:p>
    <w:p w14:paraId="1AFDF98D" w14:textId="77777777" w:rsidR="00F0746C" w:rsidRDefault="00F0746C" w:rsidP="00C177D1">
      <w:pPr>
        <w:pStyle w:val="Brezrazmikov"/>
      </w:pPr>
      <w:r>
        <w:t>Trg Jožeta Srebrniča 7</w:t>
      </w:r>
    </w:p>
    <w:p w14:paraId="1C5B5E88" w14:textId="77777777" w:rsidR="00F0746C" w:rsidRDefault="00F0746C" w:rsidP="00C177D1">
      <w:pPr>
        <w:pStyle w:val="Brezrazmikov"/>
      </w:pPr>
      <w:r>
        <w:t>5250 Solkan</w:t>
      </w:r>
    </w:p>
    <w:p w14:paraId="784645BE" w14:textId="77777777" w:rsidR="00C177D1" w:rsidRDefault="00C177D1" w:rsidP="00C177D1">
      <w:pPr>
        <w:pStyle w:val="Brezrazmikov"/>
      </w:pPr>
    </w:p>
    <w:p w14:paraId="3AEE8F06" w14:textId="2FEAFEE1" w:rsidR="00C177D1" w:rsidRDefault="00366B31" w:rsidP="00C177D1">
      <w:pPr>
        <w:pStyle w:val="Brezrazmikov"/>
      </w:pPr>
      <w:r>
        <w:t>Št: 430-3/26-1</w:t>
      </w:r>
    </w:p>
    <w:p w14:paraId="6CF19C8A" w14:textId="7CD4F6FE" w:rsidR="00C177D1" w:rsidRDefault="00C177D1" w:rsidP="00C177D1">
      <w:pPr>
        <w:pStyle w:val="Brezrazmikov"/>
      </w:pPr>
      <w:r>
        <w:t xml:space="preserve">Datum:    </w:t>
      </w:r>
      <w:r w:rsidR="00F93956">
        <w:t>31.10.2026</w:t>
      </w:r>
    </w:p>
    <w:p w14:paraId="0C0F3F4A" w14:textId="77777777" w:rsidR="00F0746C" w:rsidRDefault="00AE23B0" w:rsidP="00F0746C">
      <w:pPr>
        <w:ind w:left="2832" w:firstLine="708"/>
        <w:rPr>
          <w:u w:val="single"/>
        </w:rPr>
      </w:pPr>
      <w:r>
        <w:rPr>
          <w:u w:val="single"/>
        </w:rPr>
        <w:t>O</w:t>
      </w:r>
      <w:r w:rsidR="00F0746C" w:rsidRPr="00F0746C">
        <w:rPr>
          <w:u w:val="single"/>
        </w:rPr>
        <w:t>BJAVA</w:t>
      </w:r>
    </w:p>
    <w:p w14:paraId="3FFBB5C0" w14:textId="77777777" w:rsidR="00F0746C" w:rsidRDefault="00F0746C" w:rsidP="00F0746C">
      <w:pPr>
        <w:ind w:left="2832" w:firstLine="708"/>
        <w:rPr>
          <w:u w:val="single"/>
        </w:rPr>
      </w:pPr>
    </w:p>
    <w:p w14:paraId="3678659C" w14:textId="77777777" w:rsidR="00F0746C" w:rsidRDefault="00F0746C" w:rsidP="00F0746C">
      <w:r w:rsidRPr="00F0746C">
        <w:t xml:space="preserve">KS </w:t>
      </w:r>
      <w:r>
        <w:t xml:space="preserve">Solkan išče osebo oziroma osebe za </w:t>
      </w:r>
      <w:r w:rsidR="00481B10">
        <w:t xml:space="preserve"> naloge vzdrževanja pokopališča.</w:t>
      </w:r>
    </w:p>
    <w:p w14:paraId="43DEE9DD" w14:textId="58018E84" w:rsidR="00481B10" w:rsidRDefault="00481B10" w:rsidP="00AE23B0">
      <w:pPr>
        <w:pStyle w:val="Brezrazmikov"/>
      </w:pPr>
      <w:r>
        <w:t xml:space="preserve">KS Solkan išče osebo za vzdrževanje pokopališča v Solkanu s </w:t>
      </w:r>
      <w:r w:rsidR="00AE23B0">
        <w:t>1.1.202</w:t>
      </w:r>
      <w:r w:rsidR="00F93956">
        <w:t>7</w:t>
      </w:r>
      <w:r>
        <w:t xml:space="preserve"> , po potrebi, </w:t>
      </w:r>
    </w:p>
    <w:p w14:paraId="59BE951B" w14:textId="4DD27605" w:rsidR="00AE23B0" w:rsidRDefault="00481B10" w:rsidP="00AE23B0">
      <w:pPr>
        <w:pStyle w:val="Brezrazmikov"/>
      </w:pPr>
      <w:r>
        <w:t>za obdobje</w:t>
      </w:r>
      <w:r w:rsidR="00AE23B0">
        <w:t xml:space="preserve"> 4 let </w:t>
      </w:r>
      <w:r>
        <w:t xml:space="preserve"> do konca leta  t.j. 3</w:t>
      </w:r>
      <w:r w:rsidR="00366B31">
        <w:t>0</w:t>
      </w:r>
      <w:r>
        <w:t xml:space="preserve">. </w:t>
      </w:r>
      <w:r w:rsidR="00366B31">
        <w:t>06</w:t>
      </w:r>
      <w:r>
        <w:t xml:space="preserve">. </w:t>
      </w:r>
      <w:r w:rsidR="00AE23B0">
        <w:t>20</w:t>
      </w:r>
      <w:r w:rsidR="00F93956">
        <w:t>3</w:t>
      </w:r>
      <w:r w:rsidR="00366B31">
        <w:t>1</w:t>
      </w:r>
      <w:r>
        <w:t xml:space="preserve">. </w:t>
      </w:r>
    </w:p>
    <w:p w14:paraId="7F6B1422" w14:textId="77777777" w:rsidR="00AE23B0" w:rsidRDefault="00AE23B0" w:rsidP="00481B10">
      <w:pPr>
        <w:pStyle w:val="Brezrazmikov"/>
        <w:ind w:left="720"/>
      </w:pPr>
    </w:p>
    <w:p w14:paraId="49F048B3" w14:textId="77777777" w:rsidR="00C177D1" w:rsidRDefault="00481B10" w:rsidP="00AE23B0">
      <w:pPr>
        <w:pStyle w:val="Brezrazmikov"/>
        <w:rPr>
          <w:b/>
        </w:rPr>
      </w:pPr>
      <w:r>
        <w:t>Naloge (okvirno): priprava in vzdrževanje</w:t>
      </w:r>
      <w:r w:rsidR="00AE23B0">
        <w:t xml:space="preserve"> </w:t>
      </w:r>
      <w:r>
        <w:t>poslovilne dvorane, stalna pripravljeno</w:t>
      </w:r>
      <w:r w:rsidR="00C177D1">
        <w:t xml:space="preserve">st, urejanje odpadkov, čiščenje in pometanje pokopališča, urejanje poti, razna dela na pokopališču, ki ne spadajo k tekočemu vzdrževanju, po naročilu naročnika. Vse naloge bodo dokončno določene s podpisom pogodbe o izvajanju del in vzdrževanju pokopališča Solkan. Ponudbe s SPECIFICIRANO URNO POSTAVKO pošljite </w:t>
      </w:r>
      <w:r w:rsidR="00AE23B0">
        <w:t xml:space="preserve"> </w:t>
      </w:r>
      <w:r w:rsidR="00C177D1">
        <w:t>v zaprti kuverti naslovljeno n a KS Solkan s pripisom »</w:t>
      </w:r>
      <w:r w:rsidR="00C177D1" w:rsidRPr="00AE23B0">
        <w:rPr>
          <w:b/>
        </w:rPr>
        <w:t>POKOPALIŠČE – VZDRŽEVALEC«.</w:t>
      </w:r>
    </w:p>
    <w:p w14:paraId="7962B71D" w14:textId="77777777" w:rsidR="00366B31" w:rsidRDefault="00366B31" w:rsidP="00AE23B0">
      <w:pPr>
        <w:pStyle w:val="Brezrazmikov"/>
        <w:rPr>
          <w:b/>
        </w:rPr>
      </w:pPr>
    </w:p>
    <w:p w14:paraId="3B371603" w14:textId="1C3904DE" w:rsidR="00366B31" w:rsidRPr="00366B31" w:rsidRDefault="00366B31" w:rsidP="00AE23B0">
      <w:pPr>
        <w:pStyle w:val="Brezrazmikov"/>
        <w:rPr>
          <w:bCs/>
        </w:rPr>
      </w:pPr>
      <w:r w:rsidRPr="00366B31">
        <w:rPr>
          <w:bCs/>
        </w:rPr>
        <w:t xml:space="preserve">Pogoj: najmanj 5 let delovnih izkušenj </w:t>
      </w:r>
      <w:r>
        <w:rPr>
          <w:bCs/>
        </w:rPr>
        <w:t>s tovrstnim delom</w:t>
      </w:r>
    </w:p>
    <w:p w14:paraId="2221C7AE" w14:textId="77777777" w:rsidR="00C177D1" w:rsidRDefault="00C177D1" w:rsidP="00481B10">
      <w:pPr>
        <w:pStyle w:val="Brezrazmikov"/>
        <w:ind w:left="720"/>
      </w:pPr>
    </w:p>
    <w:p w14:paraId="04F63116" w14:textId="321931C0" w:rsidR="00274B05" w:rsidRDefault="00C177D1" w:rsidP="00AE23B0">
      <w:pPr>
        <w:pStyle w:val="Brezrazmikov"/>
      </w:pPr>
      <w:r>
        <w:t>Objava bo objavlje</w:t>
      </w:r>
      <w:r w:rsidR="00AE23B0">
        <w:t>na na oglasni deski KS Solkan in spletni strani  21</w:t>
      </w:r>
      <w:r>
        <w:t xml:space="preserve"> delovnih</w:t>
      </w:r>
      <w:r w:rsidR="00274B05">
        <w:t xml:space="preserve"> </w:t>
      </w:r>
      <w:r>
        <w:t>dni</w:t>
      </w:r>
      <w:r w:rsidR="00AE23B0">
        <w:t xml:space="preserve">, </w:t>
      </w:r>
      <w:r>
        <w:t xml:space="preserve">  </w:t>
      </w:r>
      <w:r w:rsidR="00AE23B0">
        <w:t xml:space="preserve">do </w:t>
      </w:r>
      <w:r w:rsidR="00F93956">
        <w:t>21</w:t>
      </w:r>
      <w:r w:rsidR="00AE23B0">
        <w:t>.11.202</w:t>
      </w:r>
      <w:r w:rsidR="00F93956">
        <w:t>6</w:t>
      </w:r>
      <w:r>
        <w:t xml:space="preserve">, ko je tudi skrajni rok </w:t>
      </w:r>
      <w:r w:rsidR="00274B05">
        <w:t xml:space="preserve">za oddajo prijave na objavljeno </w:t>
      </w:r>
      <w:r>
        <w:t>mesto. Kot  dokazilo o pravočasni oddaji na pošti se smatra datum priporočeno oddane</w:t>
      </w:r>
      <w:r w:rsidR="00274B05">
        <w:t xml:space="preserve"> pisemske pošiljke oziroma  potrdilo o oddaji, prejeto v tajništvu KS Solkan.</w:t>
      </w:r>
    </w:p>
    <w:p w14:paraId="73C5C86B" w14:textId="77777777" w:rsidR="00C177D1" w:rsidRDefault="00274B05" w:rsidP="00C177D1">
      <w:pPr>
        <w:pStyle w:val="Brezrazmikov"/>
        <w:ind w:left="720"/>
      </w:pPr>
      <w:r>
        <w:t xml:space="preserve"> </w:t>
      </w:r>
    </w:p>
    <w:p w14:paraId="05A6B041" w14:textId="77777777" w:rsidR="00C177D1" w:rsidRDefault="00C177D1" w:rsidP="00AE23B0">
      <w:pPr>
        <w:pStyle w:val="Brezrazmikov"/>
        <w:ind w:left="720" w:hanging="720"/>
      </w:pPr>
      <w:r>
        <w:t xml:space="preserve">Prejete pisemske pošiljke bo odpiral,  obravnaval in izbiral Svet KS Solkan na </w:t>
      </w:r>
      <w:r w:rsidR="0024687A">
        <w:t xml:space="preserve"> </w:t>
      </w:r>
      <w:r>
        <w:t>redni seji.</w:t>
      </w:r>
    </w:p>
    <w:p w14:paraId="66C458FF" w14:textId="77777777" w:rsidR="00C22591" w:rsidRDefault="00C22591" w:rsidP="00C177D1">
      <w:pPr>
        <w:pStyle w:val="Brezrazmikov"/>
        <w:ind w:left="720"/>
      </w:pPr>
    </w:p>
    <w:p w14:paraId="15970EFF" w14:textId="77777777" w:rsidR="00C22591" w:rsidRDefault="00C22591" w:rsidP="00C177D1">
      <w:pPr>
        <w:pStyle w:val="Brezrazmikov"/>
        <w:ind w:left="720"/>
      </w:pPr>
    </w:p>
    <w:p w14:paraId="5F2716BD" w14:textId="77777777" w:rsidR="00C22591" w:rsidRDefault="00C22591" w:rsidP="00C177D1">
      <w:pPr>
        <w:pStyle w:val="Brezrazmikov"/>
        <w:ind w:left="720"/>
      </w:pPr>
    </w:p>
    <w:p w14:paraId="79A04326" w14:textId="77777777" w:rsidR="00C22591" w:rsidRDefault="00C22591" w:rsidP="00C177D1">
      <w:pPr>
        <w:pStyle w:val="Brezrazmikov"/>
        <w:ind w:left="720"/>
      </w:pPr>
      <w:r>
        <w:t xml:space="preserve">                                                                                                 PREDSEDNICA SVETA KS</w:t>
      </w:r>
    </w:p>
    <w:p w14:paraId="143CF7A0" w14:textId="28C1846C" w:rsidR="00C22591" w:rsidRDefault="00C22591" w:rsidP="00C177D1">
      <w:pPr>
        <w:pStyle w:val="Brezrazmikov"/>
        <w:ind w:left="720"/>
      </w:pPr>
      <w:r>
        <w:t xml:space="preserve">                                                                                                        </w:t>
      </w:r>
      <w:r w:rsidR="00F93956">
        <w:t>Ksenija Brumat</w:t>
      </w:r>
    </w:p>
    <w:p w14:paraId="1BCA10EF" w14:textId="113FB703" w:rsidR="00F93956" w:rsidRDefault="00F93956" w:rsidP="00F93956">
      <w:pPr>
        <w:pStyle w:val="Brezrazmikov"/>
        <w:ind w:left="720"/>
        <w:jc w:val="center"/>
      </w:pPr>
      <w:r>
        <w:rPr>
          <w:noProof/>
        </w:rPr>
        <w:drawing>
          <wp:inline distT="0" distB="0" distL="0" distR="0" wp14:anchorId="4579C514" wp14:editId="5A15AFF6">
            <wp:extent cx="1052080" cy="771525"/>
            <wp:effectExtent l="0" t="0" r="0" b="0"/>
            <wp:docPr id="9638928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509" cy="774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4817B" w14:textId="77777777" w:rsidR="00C177D1" w:rsidRDefault="00C177D1" w:rsidP="00C177D1">
      <w:pPr>
        <w:pStyle w:val="Brezrazmikov"/>
        <w:ind w:left="720"/>
      </w:pPr>
    </w:p>
    <w:p w14:paraId="1C1802AF" w14:textId="77777777" w:rsidR="00C177D1" w:rsidRDefault="00C177D1" w:rsidP="00C177D1">
      <w:pPr>
        <w:pStyle w:val="Brezrazmikov"/>
        <w:ind w:left="720"/>
      </w:pPr>
    </w:p>
    <w:p w14:paraId="602BB37D" w14:textId="77777777" w:rsidR="00C177D1" w:rsidRDefault="00C177D1" w:rsidP="00C177D1">
      <w:pPr>
        <w:pStyle w:val="Brezrazmikov"/>
        <w:ind w:left="720"/>
      </w:pPr>
    </w:p>
    <w:sectPr w:rsidR="00C17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B7C35"/>
    <w:multiLevelType w:val="hybridMultilevel"/>
    <w:tmpl w:val="14008B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996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46C"/>
    <w:rsid w:val="0024687A"/>
    <w:rsid w:val="00274B05"/>
    <w:rsid w:val="00366B31"/>
    <w:rsid w:val="00481B10"/>
    <w:rsid w:val="00602DB8"/>
    <w:rsid w:val="00611389"/>
    <w:rsid w:val="00987CC7"/>
    <w:rsid w:val="00AE23B0"/>
    <w:rsid w:val="00C177D1"/>
    <w:rsid w:val="00C22591"/>
    <w:rsid w:val="00CE61F0"/>
    <w:rsid w:val="00F0746C"/>
    <w:rsid w:val="00F9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DC0E4"/>
  <w15:docId w15:val="{A6433378-9014-4DFA-B4B4-A561167D7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481B10"/>
    <w:pPr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E2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E23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Solkan</dc:creator>
  <cp:lastModifiedBy>KS Solkan</cp:lastModifiedBy>
  <cp:revision>3</cp:revision>
  <cp:lastPrinted>2026-11-02T07:32:00Z</cp:lastPrinted>
  <dcterms:created xsi:type="dcterms:W3CDTF">2026-08-24T08:48:00Z</dcterms:created>
  <dcterms:modified xsi:type="dcterms:W3CDTF">2026-11-02T07:32:00Z</dcterms:modified>
</cp:coreProperties>
</file>