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4353" w14:textId="77777777" w:rsidR="00E703A9" w:rsidRDefault="00E703A9"/>
    <w:p w14:paraId="64159B12" w14:textId="77777777" w:rsidR="00637142" w:rsidRDefault="002C45BF" w:rsidP="002C45BF">
      <w:pPr>
        <w:jc w:val="center"/>
      </w:pPr>
      <w:r>
        <w:rPr>
          <w:noProof/>
          <w:lang w:eastAsia="sl-SI"/>
        </w:rPr>
        <w:drawing>
          <wp:inline distT="0" distB="0" distL="0" distR="0" wp14:anchorId="077F7406" wp14:editId="3F92C9A5">
            <wp:extent cx="1924050" cy="147637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EDD4612-379D-4112-AA4C-1E9430E3445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AEC2A" w14:textId="77777777" w:rsidR="004A1774" w:rsidRDefault="004A1774">
      <w:r>
        <w:t>KS SOLKAN</w:t>
      </w:r>
    </w:p>
    <w:p w14:paraId="6E72CCF0" w14:textId="77777777" w:rsidR="004A1774" w:rsidRDefault="004A1774">
      <w:r>
        <w:t>Trg J. Srebrniča 7</w:t>
      </w:r>
    </w:p>
    <w:p w14:paraId="452D108B" w14:textId="77777777" w:rsidR="004A1774" w:rsidRDefault="004A1774">
      <w:r>
        <w:t>5250 Solkan</w:t>
      </w:r>
    </w:p>
    <w:p w14:paraId="6CE079FD" w14:textId="76102E7C" w:rsidR="004A1774" w:rsidRDefault="00486C51">
      <w:r>
        <w:t xml:space="preserve"> </w:t>
      </w:r>
      <w:proofErr w:type="spellStart"/>
      <w:r>
        <w:t>Štev</w:t>
      </w:r>
      <w:proofErr w:type="spellEnd"/>
      <w:r>
        <w:t>: 430</w:t>
      </w:r>
      <w:r w:rsidR="00CC0224">
        <w:t>-5/26-1</w:t>
      </w:r>
    </w:p>
    <w:p w14:paraId="03933EBE" w14:textId="1DB3839D" w:rsidR="004A1774" w:rsidRDefault="002C45BF">
      <w:r>
        <w:t xml:space="preserve">Datum: </w:t>
      </w:r>
      <w:r w:rsidR="003515A1">
        <w:t>31.10.2026</w:t>
      </w:r>
    </w:p>
    <w:p w14:paraId="42DAB798" w14:textId="77777777" w:rsidR="004A1774" w:rsidRDefault="004A1774">
      <w:pPr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 w:rsidRPr="004A1774">
        <w:rPr>
          <w:b/>
          <w:u w:val="single"/>
        </w:rPr>
        <w:t>OBJAVA</w:t>
      </w:r>
    </w:p>
    <w:p w14:paraId="4691F476" w14:textId="535BFCCC" w:rsidR="00486C51" w:rsidRPr="00486C51" w:rsidRDefault="00486C51" w:rsidP="00486C51">
      <w:pPr>
        <w:rPr>
          <w:bCs/>
        </w:rPr>
      </w:pPr>
      <w:r w:rsidRPr="00486C51">
        <w:rPr>
          <w:bCs/>
        </w:rPr>
        <w:t xml:space="preserve">KS Solkan išče osebo za opravljanje nalog </w:t>
      </w:r>
      <w:r w:rsidRPr="00486C51">
        <w:rPr>
          <w:b/>
        </w:rPr>
        <w:t>poslovnega sekretarja</w:t>
      </w:r>
      <w:r w:rsidRPr="00486C51">
        <w:rPr>
          <w:bCs/>
        </w:rPr>
        <w:t xml:space="preserve"> KS Solkan za obdobje </w:t>
      </w:r>
      <w:r w:rsidR="00CC0224">
        <w:rPr>
          <w:bCs/>
        </w:rPr>
        <w:t xml:space="preserve">od 1.1.2027 </w:t>
      </w:r>
      <w:r w:rsidRPr="00486C51">
        <w:rPr>
          <w:bCs/>
        </w:rPr>
        <w:t xml:space="preserve">do </w:t>
      </w:r>
      <w:r w:rsidR="00CC0224">
        <w:rPr>
          <w:bCs/>
        </w:rPr>
        <w:t>30.06.2031</w:t>
      </w:r>
      <w:r>
        <w:rPr>
          <w:bCs/>
        </w:rPr>
        <w:t xml:space="preserve"> – </w:t>
      </w:r>
      <w:r w:rsidRPr="00CC0224">
        <w:rPr>
          <w:bCs/>
          <w:u w:val="single"/>
        </w:rPr>
        <w:t>pogodbenega sodelavca, ni zaposlitev</w:t>
      </w:r>
      <w:r w:rsidR="00CC0224" w:rsidRPr="00CC0224">
        <w:rPr>
          <w:bCs/>
          <w:u w:val="single"/>
        </w:rPr>
        <w:t>!</w:t>
      </w:r>
      <w:r>
        <w:rPr>
          <w:bCs/>
        </w:rPr>
        <w:t xml:space="preserve"> </w:t>
      </w:r>
    </w:p>
    <w:p w14:paraId="1693FC68" w14:textId="1D607354" w:rsidR="00486C51" w:rsidRDefault="00486C51" w:rsidP="00486C51">
      <w:r w:rsidRPr="00486C51">
        <w:rPr>
          <w:bCs/>
        </w:rPr>
        <w:t>Opis nalog</w:t>
      </w:r>
      <w:r>
        <w:rPr>
          <w:bCs/>
        </w:rPr>
        <w:t xml:space="preserve">: </w:t>
      </w:r>
      <w:r w:rsidR="00CC0224">
        <w:t xml:space="preserve">dela poslovnega sekretarja – tajniška </w:t>
      </w:r>
      <w:r w:rsidRPr="00486C51">
        <w:t xml:space="preserve"> in druga dela po navodilih Sveta KS Solkan (natančne naloge bodo opredeljene v pogodbi o izvajanju del).</w:t>
      </w:r>
      <w:r>
        <w:t xml:space="preserve"> </w:t>
      </w:r>
    </w:p>
    <w:p w14:paraId="589CA5EB" w14:textId="3ED471B6" w:rsidR="00486C51" w:rsidRPr="00486C51" w:rsidRDefault="00486C51" w:rsidP="00486C51">
      <w:r>
        <w:t xml:space="preserve">Pogoji: </w:t>
      </w:r>
      <w:r w:rsidR="00CC0224">
        <w:t>z</w:t>
      </w:r>
      <w:r w:rsidRPr="00486C51">
        <w:t xml:space="preserve">ahtevana izobrazba: </w:t>
      </w:r>
      <w:r w:rsidR="00CC0224">
        <w:t>v</w:t>
      </w:r>
      <w:r w:rsidRPr="00486C51">
        <w:t>saj višješolska strokovna izobrazba</w:t>
      </w:r>
      <w:r w:rsidR="00CC0224">
        <w:t>, z</w:t>
      </w:r>
      <w:r w:rsidRPr="00486C51">
        <w:t xml:space="preserve">ahtevane izkušnje: </w:t>
      </w:r>
      <w:r w:rsidR="00D17CFF">
        <w:t>v</w:t>
      </w:r>
      <w:r w:rsidRPr="00486C51">
        <w:t>saj 5 let delovnih izkušenj na podobnem delovnem mestu.</w:t>
      </w:r>
    </w:p>
    <w:p w14:paraId="0C96062F" w14:textId="5B920EC4" w:rsidR="00486C51" w:rsidRPr="00486C51" w:rsidRDefault="00486C51" w:rsidP="00486C51">
      <w:pPr>
        <w:rPr>
          <w:bCs/>
        </w:rPr>
      </w:pPr>
      <w:r w:rsidRPr="00486C51">
        <w:rPr>
          <w:bCs/>
        </w:rPr>
        <w:t>Navodila za prijavo</w:t>
      </w:r>
      <w:r>
        <w:rPr>
          <w:bCs/>
        </w:rPr>
        <w:t>:</w:t>
      </w:r>
    </w:p>
    <w:p w14:paraId="7277FC6F" w14:textId="6047A5D2" w:rsidR="00486C51" w:rsidRPr="00486C51" w:rsidRDefault="00486C51" w:rsidP="00486C51">
      <w:pPr>
        <w:pStyle w:val="Brezrazmikov"/>
        <w:numPr>
          <w:ilvl w:val="0"/>
          <w:numId w:val="3"/>
        </w:numPr>
      </w:pPr>
      <w:r w:rsidRPr="00486C51">
        <w:t>Vsebina ponudbe: Prijava mora vsebovati specificirano urno postavko za opravljena dela.</w:t>
      </w:r>
    </w:p>
    <w:p w14:paraId="001C137B" w14:textId="4F8150D2" w:rsidR="00486C51" w:rsidRPr="00486C51" w:rsidRDefault="00486C51" w:rsidP="00486C51">
      <w:pPr>
        <w:pStyle w:val="Brezrazmikov"/>
        <w:numPr>
          <w:ilvl w:val="0"/>
          <w:numId w:val="3"/>
        </w:numPr>
        <w:rPr>
          <w:b/>
        </w:rPr>
      </w:pPr>
      <w:r w:rsidRPr="00486C51">
        <w:t xml:space="preserve">Način oddaje: Ponudbo je treba poslati v zaprti kuverti na naslov KS Solkan s pripisom </w:t>
      </w:r>
      <w:r w:rsidRPr="00486C51">
        <w:rPr>
          <w:b/>
          <w:i/>
          <w:iCs/>
        </w:rPr>
        <w:t>»POSLOVNI SEKRETAR - OBJAVA«</w:t>
      </w:r>
      <w:r w:rsidRPr="00486C51">
        <w:rPr>
          <w:b/>
        </w:rPr>
        <w:t>.</w:t>
      </w:r>
    </w:p>
    <w:p w14:paraId="5024118D" w14:textId="0A57EB71" w:rsidR="00486C51" w:rsidRPr="00486C51" w:rsidRDefault="00486C51" w:rsidP="00486C51">
      <w:pPr>
        <w:pStyle w:val="Brezrazmikov"/>
        <w:numPr>
          <w:ilvl w:val="0"/>
          <w:numId w:val="3"/>
        </w:numPr>
      </w:pPr>
      <w:r w:rsidRPr="00486C51">
        <w:t>Rok za oddajo: Skrajni rok za oddajo je bil 21. 11. 202</w:t>
      </w:r>
      <w:r>
        <w:t>6</w:t>
      </w:r>
      <w:r w:rsidRPr="00486C51">
        <w:t>. Kot dokazilo velja datum priporočeno oddane pošiljke ali potrdilo o prejemu v tajništvu.</w:t>
      </w:r>
    </w:p>
    <w:p w14:paraId="12C22D16" w14:textId="024F96FB" w:rsidR="00486C51" w:rsidRPr="00486C51" w:rsidRDefault="00486C51" w:rsidP="00486C51">
      <w:pPr>
        <w:pStyle w:val="Brezrazmikov"/>
      </w:pPr>
      <w:r>
        <w:t>Prispele prijave</w:t>
      </w:r>
      <w:r w:rsidRPr="00486C51">
        <w:t xml:space="preserve"> bo odpiral, obravnaval in izbiral Svet KS Solkan na redni seji.</w:t>
      </w:r>
    </w:p>
    <w:p w14:paraId="3E486535" w14:textId="77777777" w:rsidR="00486C51" w:rsidRPr="00486C51" w:rsidRDefault="00486C51" w:rsidP="00486C51">
      <w:pPr>
        <w:rPr>
          <w:bCs/>
        </w:rPr>
      </w:pPr>
    </w:p>
    <w:p w14:paraId="7166AAB7" w14:textId="524C93D5" w:rsidR="004A1774" w:rsidRDefault="004A1774">
      <w:r>
        <w:tab/>
      </w:r>
      <w:r>
        <w:tab/>
      </w:r>
      <w:r>
        <w:tab/>
      </w:r>
      <w:r>
        <w:tab/>
      </w:r>
      <w:r>
        <w:tab/>
      </w:r>
      <w:r w:rsidR="002C45BF">
        <w:t xml:space="preserve">                          </w:t>
      </w:r>
      <w:r w:rsidR="00486C51">
        <w:t xml:space="preserve">         </w:t>
      </w:r>
      <w:r w:rsidR="003515A1">
        <w:t xml:space="preserve">Ksenija Brumat </w:t>
      </w:r>
    </w:p>
    <w:p w14:paraId="66B68533" w14:textId="77777777" w:rsidR="00CC0224" w:rsidRDefault="003515A1" w:rsidP="003515A1">
      <w:pPr>
        <w:jc w:val="center"/>
      </w:pPr>
      <w:r>
        <w:t xml:space="preserve">                                                                  </w:t>
      </w:r>
      <w:r w:rsidR="004A1774">
        <w:t>Predsednica KS Solkan</w:t>
      </w:r>
    </w:p>
    <w:p w14:paraId="4535885E" w14:textId="08C41DC3" w:rsidR="003515A1" w:rsidRPr="004A1774" w:rsidRDefault="003515A1" w:rsidP="003515A1">
      <w:pPr>
        <w:jc w:val="center"/>
      </w:pPr>
      <w:r>
        <w:rPr>
          <w:noProof/>
        </w:rPr>
        <w:drawing>
          <wp:inline distT="0" distB="0" distL="0" distR="0" wp14:anchorId="5664FFC4" wp14:editId="42CF8ECF">
            <wp:extent cx="1233920" cy="904875"/>
            <wp:effectExtent l="0" t="0" r="4445" b="0"/>
            <wp:docPr id="142357679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957" cy="90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15A1" w:rsidRPr="004A1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021F"/>
    <w:multiLevelType w:val="multilevel"/>
    <w:tmpl w:val="07A6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B3CA3"/>
    <w:multiLevelType w:val="multilevel"/>
    <w:tmpl w:val="D9402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4E6396"/>
    <w:multiLevelType w:val="hybridMultilevel"/>
    <w:tmpl w:val="109685D2"/>
    <w:lvl w:ilvl="0" w:tplc="2EF83030">
      <w:start w:val="525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666818">
    <w:abstractNumId w:val="0"/>
  </w:num>
  <w:num w:numId="2" w16cid:durableId="1311792860">
    <w:abstractNumId w:val="1"/>
  </w:num>
  <w:num w:numId="3" w16cid:durableId="16319351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774"/>
    <w:rsid w:val="000A6A86"/>
    <w:rsid w:val="002C45BF"/>
    <w:rsid w:val="003515A1"/>
    <w:rsid w:val="00486C51"/>
    <w:rsid w:val="004A1774"/>
    <w:rsid w:val="004D2DE1"/>
    <w:rsid w:val="005B54F0"/>
    <w:rsid w:val="00637142"/>
    <w:rsid w:val="008A7FC3"/>
    <w:rsid w:val="0094030F"/>
    <w:rsid w:val="00A03457"/>
    <w:rsid w:val="00CC0224"/>
    <w:rsid w:val="00D17CFF"/>
    <w:rsid w:val="00E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32F30"/>
  <w15:docId w15:val="{FBFE95DF-9534-4F27-BB08-E3B7A1CF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C45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C45BF"/>
    <w:rPr>
      <w:rFonts w:ascii="Tahoma" w:hAnsi="Tahoma" w:cs="Tahoma"/>
      <w:sz w:val="16"/>
      <w:szCs w:val="16"/>
    </w:rPr>
  </w:style>
  <w:style w:type="paragraph" w:styleId="Brezrazmikov">
    <w:name w:val="No Spacing"/>
    <w:uiPriority w:val="1"/>
    <w:qFormat/>
    <w:rsid w:val="00486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Solkan</dc:creator>
  <cp:lastModifiedBy>KS Solkan</cp:lastModifiedBy>
  <cp:revision>8</cp:revision>
  <cp:lastPrinted>2026-11-02T07:36:00Z</cp:lastPrinted>
  <dcterms:created xsi:type="dcterms:W3CDTF">2026-08-31T09:57:00Z</dcterms:created>
  <dcterms:modified xsi:type="dcterms:W3CDTF">2026-11-02T07:36:00Z</dcterms:modified>
</cp:coreProperties>
</file>